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DB7B" w14:textId="77777777" w:rsidR="00CA538B" w:rsidRPr="00593481" w:rsidRDefault="00CA538B">
      <w:pPr>
        <w:rPr>
          <w:b/>
          <w:bCs/>
        </w:rPr>
      </w:pPr>
    </w:p>
    <w:p w14:paraId="04A60117" w14:textId="4560011F" w:rsidR="00637AEA" w:rsidRDefault="002033E5" w:rsidP="00637A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>
        <w:rPr>
          <w:b/>
        </w:rPr>
        <w:t>PROPAGACE MAS BRÁNA DO ČESKÉHO RÁJE</w:t>
      </w:r>
      <w:r w:rsidR="003D67C0">
        <w:rPr>
          <w:b/>
        </w:rPr>
        <w:t xml:space="preserve"> </w:t>
      </w:r>
    </w:p>
    <w:p w14:paraId="0E65B416" w14:textId="77777777" w:rsidR="00C704CC" w:rsidRDefault="00637AEA" w:rsidP="00637A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>
        <w:rPr>
          <w:b/>
        </w:rPr>
        <w:t xml:space="preserve">NA ÚZEMÍ </w:t>
      </w:r>
      <w:r w:rsidR="00FA3146">
        <w:rPr>
          <w:b/>
        </w:rPr>
        <w:t xml:space="preserve">KRÁLOVÉHRADECKÉHO A </w:t>
      </w:r>
      <w:r w:rsidR="00F862A8">
        <w:rPr>
          <w:b/>
        </w:rPr>
        <w:t>LIBERECKÉHO</w:t>
      </w:r>
      <w:r>
        <w:rPr>
          <w:b/>
        </w:rPr>
        <w:t xml:space="preserve"> KRAJE </w:t>
      </w:r>
    </w:p>
    <w:p w14:paraId="2985A912" w14:textId="42353602" w:rsidR="00CA538B" w:rsidRPr="00E32C64" w:rsidRDefault="003D67C0" w:rsidP="00637A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>
        <w:rPr>
          <w:b/>
        </w:rPr>
        <w:t>V ROCE 202</w:t>
      </w:r>
      <w:r w:rsidR="0039527C">
        <w:rPr>
          <w:b/>
        </w:rPr>
        <w:t>3</w:t>
      </w:r>
    </w:p>
    <w:p w14:paraId="07B3D18A" w14:textId="77777777" w:rsidR="00CA538B" w:rsidRDefault="00CA538B" w:rsidP="001D45F1">
      <w:pPr>
        <w:jc w:val="both"/>
      </w:pPr>
    </w:p>
    <w:p w14:paraId="187A4A61" w14:textId="7E86EFC6" w:rsidR="00CA538B" w:rsidRDefault="00CA538B" w:rsidP="001D45F1">
      <w:pPr>
        <w:jc w:val="both"/>
      </w:pPr>
      <w:r>
        <w:t>MAS Brána do Českého ráje, z.s</w:t>
      </w:r>
      <w:r w:rsidR="003D67C0">
        <w:t>. hodlá v roce 202</w:t>
      </w:r>
      <w:r w:rsidR="00C704CC">
        <w:t>3</w:t>
      </w:r>
      <w:r>
        <w:t xml:space="preserve"> </w:t>
      </w:r>
      <w:r w:rsidR="002033E5">
        <w:t xml:space="preserve">pokračovat ve formě své propagace prostřednictvím </w:t>
      </w:r>
      <w:r>
        <w:t>veřejn</w:t>
      </w:r>
      <w:r w:rsidR="002033E5">
        <w:t>ých</w:t>
      </w:r>
      <w:r>
        <w:t xml:space="preserve"> akc</w:t>
      </w:r>
      <w:r w:rsidR="002033E5">
        <w:t>í</w:t>
      </w:r>
      <w:r>
        <w:t xml:space="preserve"> společenského, kulturního nebo sportovního charakteru, které budou pořádány </w:t>
      </w:r>
      <w:r w:rsidR="002033E5">
        <w:t>na</w:t>
      </w:r>
      <w:r w:rsidR="00242FB9">
        <w:t> území MAS.</w:t>
      </w:r>
      <w:r w:rsidR="00CC4568">
        <w:t xml:space="preserve"> Pro tyto účely hledá vhodné partnery se sídlem na území MAS.</w:t>
      </w:r>
    </w:p>
    <w:p w14:paraId="35BF1289" w14:textId="77777777" w:rsidR="00CA538B" w:rsidRDefault="00CA538B" w:rsidP="001D45F1">
      <w:pPr>
        <w:jc w:val="both"/>
      </w:pPr>
      <w:r>
        <w:t>Podmínky:</w:t>
      </w:r>
    </w:p>
    <w:p w14:paraId="7E36F130" w14:textId="13E9EAD9" w:rsidR="00CA538B" w:rsidRDefault="00CA538B" w:rsidP="001D45F1">
      <w:pPr>
        <w:pStyle w:val="Odstavecseseznamem"/>
        <w:numPr>
          <w:ilvl w:val="0"/>
          <w:numId w:val="1"/>
        </w:numPr>
        <w:jc w:val="both"/>
      </w:pPr>
      <w:r>
        <w:t>Akce se uskuteční do 31.12.20</w:t>
      </w:r>
      <w:r w:rsidR="003D67C0">
        <w:t>2</w:t>
      </w:r>
      <w:r w:rsidR="00C704CC">
        <w:t>3</w:t>
      </w:r>
      <w:r w:rsidR="00CC4568">
        <w:t xml:space="preserve"> na území MAS</w:t>
      </w:r>
      <w:r w:rsidR="00242FB9">
        <w:t>.</w:t>
      </w:r>
    </w:p>
    <w:p w14:paraId="1CCFB7AD" w14:textId="77777777" w:rsidR="00242FB9" w:rsidRDefault="00242FB9" w:rsidP="001D45F1">
      <w:pPr>
        <w:pStyle w:val="Odstavecseseznamem"/>
        <w:numPr>
          <w:ilvl w:val="0"/>
          <w:numId w:val="1"/>
        </w:numPr>
        <w:jc w:val="both"/>
      </w:pPr>
      <w:r>
        <w:t>Akce bude mít kulturní, společenský, sportovní charakter nebo bude zaměřena na děti.</w:t>
      </w:r>
    </w:p>
    <w:p w14:paraId="7A17DB50" w14:textId="62C0BD97" w:rsidR="008C6586" w:rsidRPr="008C6586" w:rsidRDefault="008C6586" w:rsidP="008C658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C6586">
        <w:rPr>
          <w:rFonts w:eastAsia="Times New Roman" w:cstheme="minorHAnsi"/>
          <w:color w:val="000000"/>
          <w:lang w:eastAsia="cs-CZ"/>
        </w:rPr>
        <w:t xml:space="preserve">Jeden subjekt může podal pouze jednu </w:t>
      </w:r>
      <w:r>
        <w:rPr>
          <w:rFonts w:eastAsia="Times New Roman" w:cstheme="minorHAnsi"/>
          <w:color w:val="000000"/>
          <w:lang w:eastAsia="cs-CZ"/>
        </w:rPr>
        <w:t xml:space="preserve">nabídku, a to </w:t>
      </w:r>
      <w:r w:rsidRPr="008C6586">
        <w:rPr>
          <w:rFonts w:eastAsia="Times New Roman" w:cstheme="minorHAnsi"/>
          <w:color w:val="000000"/>
          <w:lang w:eastAsia="cs-CZ"/>
        </w:rPr>
        <w:t>pouze na jednu akci.</w:t>
      </w:r>
    </w:p>
    <w:p w14:paraId="67C6176D" w14:textId="4BF0D7D3" w:rsidR="00242FB9" w:rsidRDefault="008C6586" w:rsidP="001D45F1">
      <w:pPr>
        <w:pStyle w:val="Odstavecseseznamem"/>
        <w:numPr>
          <w:ilvl w:val="0"/>
          <w:numId w:val="1"/>
        </w:numPr>
        <w:jc w:val="both"/>
      </w:pPr>
      <w:r>
        <w:t xml:space="preserve">Pořadatel akce </w:t>
      </w:r>
      <w:r w:rsidR="00242FB9">
        <w:t xml:space="preserve">zašle </w:t>
      </w:r>
      <w:r w:rsidR="00637AEA">
        <w:t xml:space="preserve">do kanceláře MAS </w:t>
      </w:r>
      <w:r w:rsidR="00242FB9" w:rsidRPr="004C65B7">
        <w:rPr>
          <w:highlight w:val="yellow"/>
        </w:rPr>
        <w:t xml:space="preserve">podepsanou </w:t>
      </w:r>
      <w:r w:rsidR="00CC4568" w:rsidRPr="004C65B7">
        <w:rPr>
          <w:highlight w:val="yellow"/>
        </w:rPr>
        <w:t>nabídku zajištění propagace</w:t>
      </w:r>
      <w:r w:rsidR="00637AEA" w:rsidRPr="004C65B7">
        <w:rPr>
          <w:highlight w:val="yellow"/>
        </w:rPr>
        <w:t xml:space="preserve"> </w:t>
      </w:r>
      <w:r w:rsidR="00242FB9" w:rsidRPr="004C65B7">
        <w:rPr>
          <w:highlight w:val="yellow"/>
        </w:rPr>
        <w:t xml:space="preserve">na </w:t>
      </w:r>
      <w:r w:rsidR="00637AEA" w:rsidRPr="004C65B7">
        <w:rPr>
          <w:highlight w:val="yellow"/>
        </w:rPr>
        <w:t xml:space="preserve">předepsaném </w:t>
      </w:r>
      <w:r w:rsidR="00242FB9" w:rsidRPr="004C65B7">
        <w:rPr>
          <w:highlight w:val="yellow"/>
        </w:rPr>
        <w:t>formuláři (</w:t>
      </w:r>
      <w:r w:rsidR="00637AEA" w:rsidRPr="004C65B7">
        <w:rPr>
          <w:highlight w:val="yellow"/>
        </w:rPr>
        <w:t xml:space="preserve">preferováno je </w:t>
      </w:r>
      <w:r w:rsidR="00242FB9" w:rsidRPr="004C65B7">
        <w:rPr>
          <w:highlight w:val="yellow"/>
        </w:rPr>
        <w:t>elektronicky</w:t>
      </w:r>
      <w:r w:rsidR="00637AEA" w:rsidRPr="004C65B7">
        <w:rPr>
          <w:highlight w:val="yellow"/>
        </w:rPr>
        <w:t xml:space="preserve"> na</w:t>
      </w:r>
      <w:r w:rsidR="00637AEA" w:rsidRPr="003342CB">
        <w:rPr>
          <w:highlight w:val="yellow"/>
        </w:rPr>
        <w:t xml:space="preserve"> email</w:t>
      </w:r>
      <w:r w:rsidR="00637AEA" w:rsidRPr="003342CB">
        <w:rPr>
          <w:b/>
          <w:bCs/>
          <w:highlight w:val="yellow"/>
        </w:rPr>
        <w:t xml:space="preserve"> </w:t>
      </w:r>
      <w:r w:rsidR="009040EF" w:rsidRPr="003342CB">
        <w:rPr>
          <w:b/>
          <w:bCs/>
          <w:highlight w:val="yellow"/>
        </w:rPr>
        <w:t>kancelar</w:t>
      </w:r>
      <w:r w:rsidR="003342CB">
        <w:rPr>
          <w:b/>
          <w:bCs/>
          <w:highlight w:val="yellow"/>
        </w:rPr>
        <w:t>masbcr</w:t>
      </w:r>
      <w:r w:rsidR="009040EF" w:rsidRPr="003342CB">
        <w:rPr>
          <w:b/>
          <w:bCs/>
          <w:highlight w:val="yellow"/>
        </w:rPr>
        <w:t>@</w:t>
      </w:r>
      <w:r w:rsidR="003342CB">
        <w:rPr>
          <w:b/>
          <w:bCs/>
          <w:highlight w:val="yellow"/>
        </w:rPr>
        <w:t>gmail.com</w:t>
      </w:r>
      <w:r w:rsidR="00242FB9" w:rsidRPr="003342CB">
        <w:rPr>
          <w:b/>
          <w:bCs/>
          <w:highlight w:val="yellow"/>
        </w:rPr>
        <w:t xml:space="preserve"> v termín</w:t>
      </w:r>
      <w:r w:rsidR="00242FB9" w:rsidRPr="004C65B7">
        <w:rPr>
          <w:highlight w:val="yellow"/>
        </w:rPr>
        <w:t>u</w:t>
      </w:r>
      <w:r w:rsidR="00242FB9">
        <w:t xml:space="preserve"> </w:t>
      </w:r>
      <w:r w:rsidR="00242FB9" w:rsidRPr="003342CB">
        <w:rPr>
          <w:highlight w:val="yellow"/>
        </w:rPr>
        <w:t xml:space="preserve">do </w:t>
      </w:r>
      <w:r w:rsidR="009040EF" w:rsidRPr="003342CB">
        <w:rPr>
          <w:b/>
          <w:bCs/>
          <w:highlight w:val="yellow"/>
        </w:rPr>
        <w:t>1</w:t>
      </w:r>
      <w:r w:rsidR="002D4ECF" w:rsidRPr="003342CB">
        <w:rPr>
          <w:b/>
          <w:bCs/>
          <w:highlight w:val="yellow"/>
        </w:rPr>
        <w:t>7</w:t>
      </w:r>
      <w:r w:rsidR="003D67C0" w:rsidRPr="003342CB">
        <w:rPr>
          <w:b/>
          <w:bCs/>
          <w:highlight w:val="yellow"/>
        </w:rPr>
        <w:t>.</w:t>
      </w:r>
      <w:r w:rsidR="002D4ECF" w:rsidRPr="003342CB">
        <w:rPr>
          <w:b/>
          <w:bCs/>
          <w:highlight w:val="yellow"/>
        </w:rPr>
        <w:t>4</w:t>
      </w:r>
      <w:r w:rsidR="003D67C0" w:rsidRPr="003342CB">
        <w:rPr>
          <w:b/>
          <w:bCs/>
          <w:highlight w:val="yellow"/>
        </w:rPr>
        <w:t>.202</w:t>
      </w:r>
      <w:r w:rsidR="003662B7" w:rsidRPr="003342CB">
        <w:rPr>
          <w:b/>
          <w:bCs/>
          <w:highlight w:val="yellow"/>
        </w:rPr>
        <w:t>3</w:t>
      </w:r>
      <w:r w:rsidR="00242FB9" w:rsidRPr="003342CB">
        <w:rPr>
          <w:b/>
          <w:bCs/>
          <w:highlight w:val="yellow"/>
        </w:rPr>
        <w:t xml:space="preserve"> </w:t>
      </w:r>
      <w:r w:rsidR="003D67C0" w:rsidRPr="003342CB">
        <w:rPr>
          <w:b/>
          <w:bCs/>
          <w:highlight w:val="yellow"/>
        </w:rPr>
        <w:t>do 12:00</w:t>
      </w:r>
      <w:r w:rsidR="003D67C0">
        <w:t xml:space="preserve"> </w:t>
      </w:r>
    </w:p>
    <w:p w14:paraId="2E2BC5BB" w14:textId="0F8ABAFE" w:rsidR="00242FB9" w:rsidRDefault="00242FB9" w:rsidP="001D45F1">
      <w:pPr>
        <w:pStyle w:val="Odstavecseseznamem"/>
        <w:numPr>
          <w:ilvl w:val="0"/>
          <w:numId w:val="1"/>
        </w:numPr>
        <w:jc w:val="both"/>
      </w:pPr>
      <w:r>
        <w:t xml:space="preserve">Po ukončení akce zašle </w:t>
      </w:r>
      <w:r w:rsidR="008C6586">
        <w:t xml:space="preserve">pořadatel akce </w:t>
      </w:r>
      <w:r w:rsidR="00CC4568">
        <w:t>fakturu za propagaci MAS</w:t>
      </w:r>
      <w:r w:rsidR="001705EA">
        <w:t xml:space="preserve"> se</w:t>
      </w:r>
      <w:r w:rsidR="00CC4568">
        <w:t xml:space="preserve"> </w:t>
      </w:r>
      <w:r>
        <w:t xml:space="preserve">stručnou </w:t>
      </w:r>
      <w:r w:rsidR="00FB5E80">
        <w:t>Z</w:t>
      </w:r>
      <w:r>
        <w:t>práv</w:t>
      </w:r>
      <w:r w:rsidR="008C6586">
        <w:t>o</w:t>
      </w:r>
      <w:r>
        <w:t>u z akce s</w:t>
      </w:r>
      <w:r w:rsidR="00F81AAA">
        <w:t> přílohami (</w:t>
      </w:r>
      <w:r>
        <w:t>fotodokumentac</w:t>
      </w:r>
      <w:r w:rsidR="00F81AAA">
        <w:t>e</w:t>
      </w:r>
      <w:r>
        <w:t xml:space="preserve"> (</w:t>
      </w:r>
      <w:r w:rsidR="00E32C64">
        <w:t>2 -</w:t>
      </w:r>
      <w:r w:rsidR="001D68FF">
        <w:t xml:space="preserve"> </w:t>
      </w:r>
      <w:r w:rsidR="00E32C64">
        <w:t>3</w:t>
      </w:r>
      <w:r>
        <w:t xml:space="preserve"> fota), pozvánk</w:t>
      </w:r>
      <w:r w:rsidR="00F81AAA">
        <w:t>a</w:t>
      </w:r>
      <w:r w:rsidR="00E32C64">
        <w:t xml:space="preserve"> s logem MAS</w:t>
      </w:r>
      <w:r w:rsidR="00F81AAA">
        <w:t>)</w:t>
      </w:r>
      <w:r w:rsidR="00E32C64">
        <w:t>.</w:t>
      </w:r>
    </w:p>
    <w:p w14:paraId="11434346" w14:textId="77777777" w:rsidR="00E32C64" w:rsidRDefault="00E32C64" w:rsidP="008C6586">
      <w:r>
        <w:t>Kritéria výběru:</w:t>
      </w:r>
    </w:p>
    <w:p w14:paraId="34EFE837" w14:textId="77777777" w:rsidR="00E32C64" w:rsidRDefault="00E32C64" w:rsidP="00E32C64">
      <w:pPr>
        <w:pStyle w:val="Odstavecseseznamem"/>
        <w:numPr>
          <w:ilvl w:val="0"/>
          <w:numId w:val="2"/>
        </w:numPr>
      </w:pPr>
      <w:r>
        <w:t xml:space="preserve">charakter akce – upřednostněny akce pro děti a mládež a tradiční akce podporující sounáležitost obyvatel </w:t>
      </w:r>
    </w:p>
    <w:p w14:paraId="72AC4E22" w14:textId="77777777" w:rsidR="00E32C64" w:rsidRDefault="00E32C64" w:rsidP="00E32C64">
      <w:pPr>
        <w:pStyle w:val="Odstavecseseznamem"/>
        <w:numPr>
          <w:ilvl w:val="0"/>
          <w:numId w:val="2"/>
        </w:numPr>
      </w:pPr>
      <w:r>
        <w:t>spolupráce s dalšími subjekty</w:t>
      </w:r>
    </w:p>
    <w:p w14:paraId="573E6B7B" w14:textId="77777777" w:rsidR="00E32C64" w:rsidRDefault="00E32C64" w:rsidP="00E32C64">
      <w:pPr>
        <w:pStyle w:val="Odstavecseseznamem"/>
        <w:numPr>
          <w:ilvl w:val="0"/>
          <w:numId w:val="2"/>
        </w:numPr>
      </w:pPr>
      <w:r>
        <w:t>předpokládaná návštěvnost</w:t>
      </w:r>
    </w:p>
    <w:p w14:paraId="10AE34B7" w14:textId="03CE6EF8" w:rsidR="00E32C64" w:rsidRPr="001D68FF" w:rsidRDefault="008C6586" w:rsidP="001D45F1">
      <w:pPr>
        <w:jc w:val="both"/>
        <w:rPr>
          <w:rFonts w:cstheme="minorHAnsi"/>
        </w:rPr>
      </w:pPr>
      <w:r>
        <w:t>Cena za propagaci</w:t>
      </w:r>
      <w:r w:rsidR="009040EF">
        <w:t xml:space="preserve"> bude </w:t>
      </w:r>
      <w:r w:rsidR="00E32C64">
        <w:t xml:space="preserve">5 000 Kč, případné krácení záleží na množství obdržených </w:t>
      </w:r>
      <w:r>
        <w:t xml:space="preserve">nabídek. </w:t>
      </w:r>
      <w:r w:rsidR="009040EF">
        <w:t>Z </w:t>
      </w:r>
      <w:r w:rsidR="009040EF" w:rsidRPr="001D68FF">
        <w:rPr>
          <w:rFonts w:cstheme="minorHAnsi"/>
        </w:rPr>
        <w:t xml:space="preserve">rozhodnutí Rady MAS lze </w:t>
      </w:r>
      <w:r>
        <w:rPr>
          <w:rFonts w:cstheme="minorHAnsi"/>
        </w:rPr>
        <w:t>cenu za propagaci</w:t>
      </w:r>
      <w:r w:rsidR="009040EF" w:rsidRPr="001D68FF">
        <w:rPr>
          <w:rFonts w:cstheme="minorHAnsi"/>
        </w:rPr>
        <w:t xml:space="preserve"> navýšit na akce mimořádného významu</w:t>
      </w:r>
      <w:r>
        <w:rPr>
          <w:rFonts w:cstheme="minorHAnsi"/>
        </w:rPr>
        <w:t>.</w:t>
      </w:r>
    </w:p>
    <w:p w14:paraId="585DD4E7" w14:textId="6A45407D" w:rsidR="00E32C64" w:rsidRPr="00BC6D12" w:rsidRDefault="008C6586" w:rsidP="00F862A8">
      <w:pPr>
        <w:jc w:val="both"/>
      </w:pPr>
      <w:r>
        <w:t xml:space="preserve">Akceptaci nabídek provede Rada MAS a o výsledku budou </w:t>
      </w:r>
      <w:r w:rsidR="00BC6D12">
        <w:t xml:space="preserve">pořadatelé akcí </w:t>
      </w:r>
      <w:r>
        <w:t xml:space="preserve">informováni nejpozději do </w:t>
      </w:r>
      <w:r w:rsidR="00F96D31">
        <w:t>30</w:t>
      </w:r>
      <w:r>
        <w:t>.</w:t>
      </w:r>
      <w:r w:rsidR="00F96D31">
        <w:t>4</w:t>
      </w:r>
      <w:r>
        <w:t>.202</w:t>
      </w:r>
      <w:r w:rsidR="00A5742A">
        <w:t>3</w:t>
      </w:r>
      <w:r>
        <w:t>.</w:t>
      </w:r>
    </w:p>
    <w:p w14:paraId="63B73FDF" w14:textId="77777777" w:rsidR="0028680C" w:rsidRDefault="0028680C" w:rsidP="0028680C">
      <w:pPr>
        <w:pageBreakBefore/>
        <w:spacing w:after="0" w:line="240" w:lineRule="auto"/>
        <w:jc w:val="center"/>
        <w:rPr>
          <w:rFonts w:cstheme="minorHAnsi"/>
          <w:b/>
        </w:rPr>
      </w:pPr>
    </w:p>
    <w:p w14:paraId="46F5565B" w14:textId="6195A44E" w:rsidR="0028680C" w:rsidRPr="00F81AAA" w:rsidRDefault="00CC4568" w:rsidP="0028680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Nabídka zajištění propagace MAS </w:t>
      </w:r>
      <w:r w:rsidR="0028680C" w:rsidRPr="00F81AAA">
        <w:rPr>
          <w:rFonts w:cstheme="minorHAnsi"/>
          <w:b/>
          <w:sz w:val="28"/>
          <w:szCs w:val="28"/>
        </w:rPr>
        <w:t>na veřejn</w:t>
      </w:r>
      <w:r>
        <w:rPr>
          <w:rFonts w:cstheme="minorHAnsi"/>
          <w:b/>
          <w:sz w:val="28"/>
          <w:szCs w:val="28"/>
        </w:rPr>
        <w:t xml:space="preserve">é </w:t>
      </w:r>
      <w:r w:rsidR="0028680C" w:rsidRPr="00F81AAA">
        <w:rPr>
          <w:rFonts w:cstheme="minorHAnsi"/>
          <w:b/>
          <w:sz w:val="28"/>
          <w:szCs w:val="28"/>
        </w:rPr>
        <w:t xml:space="preserve">akci </w:t>
      </w:r>
      <w:r>
        <w:rPr>
          <w:rFonts w:cstheme="minorHAnsi"/>
          <w:b/>
          <w:sz w:val="28"/>
          <w:szCs w:val="28"/>
        </w:rPr>
        <w:t xml:space="preserve">v roce </w:t>
      </w:r>
      <w:r w:rsidR="0028680C" w:rsidRPr="00F81AAA">
        <w:rPr>
          <w:rFonts w:cstheme="minorHAnsi"/>
          <w:b/>
          <w:sz w:val="28"/>
          <w:szCs w:val="28"/>
        </w:rPr>
        <w:t>202</w:t>
      </w:r>
      <w:r w:rsidR="0039527C">
        <w:rPr>
          <w:rFonts w:cstheme="minorHAnsi"/>
          <w:b/>
          <w:sz w:val="28"/>
          <w:szCs w:val="28"/>
        </w:rPr>
        <w:t>3</w:t>
      </w:r>
    </w:p>
    <w:p w14:paraId="662C1A81" w14:textId="77777777" w:rsidR="0028680C" w:rsidRPr="0028680C" w:rsidRDefault="0028680C" w:rsidP="0028680C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6601"/>
      </w:tblGrid>
      <w:tr w:rsidR="0028680C" w:rsidRPr="0028680C" w14:paraId="2D8E0FC9" w14:textId="77777777" w:rsidTr="0028680C">
        <w:tc>
          <w:tcPr>
            <w:tcW w:w="1358" w:type="pct"/>
          </w:tcPr>
          <w:p w14:paraId="4501BFCC" w14:textId="13B54E20" w:rsidR="0028680C" w:rsidRPr="0028680C" w:rsidRDefault="00CD1F26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</w:t>
            </w:r>
            <w:r w:rsidR="0028680C" w:rsidRPr="0028680C">
              <w:rPr>
                <w:rFonts w:cstheme="minorHAnsi"/>
                <w:b/>
                <w:i/>
              </w:rPr>
              <w:t>ořadatel</w:t>
            </w:r>
            <w:r>
              <w:rPr>
                <w:rFonts w:cstheme="minorHAnsi"/>
                <w:b/>
                <w:i/>
              </w:rPr>
              <w:t xml:space="preserve"> akce</w:t>
            </w:r>
          </w:p>
          <w:p w14:paraId="6F27D564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8680C">
              <w:rPr>
                <w:rFonts w:cstheme="minorHAnsi"/>
                <w:i/>
              </w:rPr>
              <w:t>(jméno/název, adresa, IČO/RČ)</w:t>
            </w:r>
          </w:p>
          <w:p w14:paraId="663246D3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3642" w:type="pct"/>
          </w:tcPr>
          <w:p w14:paraId="31D40344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7B6125DC" w14:textId="77777777" w:rsidTr="0028680C">
        <w:tc>
          <w:tcPr>
            <w:tcW w:w="1358" w:type="pct"/>
          </w:tcPr>
          <w:p w14:paraId="3E0061D2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Kontaktní osoba</w:t>
            </w:r>
          </w:p>
          <w:p w14:paraId="2FB579ED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8680C">
              <w:rPr>
                <w:rFonts w:cstheme="minorHAnsi"/>
                <w:i/>
              </w:rPr>
              <w:t>(jméno a příjmení)</w:t>
            </w:r>
          </w:p>
          <w:p w14:paraId="60133B42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telefon, e-mail</w:t>
            </w:r>
          </w:p>
        </w:tc>
        <w:tc>
          <w:tcPr>
            <w:tcW w:w="3642" w:type="pct"/>
          </w:tcPr>
          <w:p w14:paraId="5CD53BBA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A2BF107" w14:textId="77777777" w:rsidTr="0028680C">
        <w:tc>
          <w:tcPr>
            <w:tcW w:w="1358" w:type="pct"/>
          </w:tcPr>
          <w:p w14:paraId="58F65A36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Název akce</w:t>
            </w:r>
          </w:p>
          <w:p w14:paraId="7DEFBC07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642" w:type="pct"/>
          </w:tcPr>
          <w:p w14:paraId="710D66C1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76AAF814" w14:textId="77777777" w:rsidTr="0028680C">
        <w:tc>
          <w:tcPr>
            <w:tcW w:w="1358" w:type="pct"/>
          </w:tcPr>
          <w:p w14:paraId="72CA5735" w14:textId="66DC4C35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Datum</w:t>
            </w:r>
            <w:r w:rsidR="00D21013">
              <w:rPr>
                <w:rFonts w:cstheme="minorHAnsi"/>
                <w:b/>
                <w:i/>
              </w:rPr>
              <w:t>,</w:t>
            </w:r>
            <w:r w:rsidRPr="0028680C">
              <w:rPr>
                <w:rFonts w:cstheme="minorHAnsi"/>
                <w:b/>
                <w:i/>
              </w:rPr>
              <w:t xml:space="preserve"> místo a čas konání akce</w:t>
            </w:r>
          </w:p>
        </w:tc>
        <w:tc>
          <w:tcPr>
            <w:tcW w:w="3642" w:type="pct"/>
          </w:tcPr>
          <w:p w14:paraId="578078E6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6C3B01F" w14:textId="77777777" w:rsidTr="0028680C">
        <w:trPr>
          <w:trHeight w:val="916"/>
        </w:trPr>
        <w:tc>
          <w:tcPr>
            <w:tcW w:w="1358" w:type="pct"/>
          </w:tcPr>
          <w:p w14:paraId="17FC0005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Cíl akce a na koho je zaměřena</w:t>
            </w:r>
          </w:p>
        </w:tc>
        <w:tc>
          <w:tcPr>
            <w:tcW w:w="3642" w:type="pct"/>
          </w:tcPr>
          <w:p w14:paraId="399970E5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4E8CDA0E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C963543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79860D93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F83BA89" w14:textId="77777777" w:rsidTr="0028680C">
        <w:trPr>
          <w:trHeight w:val="2225"/>
        </w:trPr>
        <w:tc>
          <w:tcPr>
            <w:tcW w:w="1358" w:type="pct"/>
          </w:tcPr>
          <w:p w14:paraId="6A3B8251" w14:textId="77777777" w:rsidR="00CD1F26" w:rsidRDefault="0028680C" w:rsidP="0028680C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  <w:r w:rsidRPr="0028680C">
              <w:rPr>
                <w:rFonts w:cstheme="minorHAnsi"/>
                <w:b/>
                <w:i/>
              </w:rPr>
              <w:t>Popis akce</w:t>
            </w:r>
            <w:r w:rsidRPr="00CD1F26">
              <w:rPr>
                <w:rFonts w:cstheme="minorHAnsi"/>
                <w:bCs/>
                <w:i/>
              </w:rPr>
              <w:t xml:space="preserve"> </w:t>
            </w:r>
          </w:p>
          <w:p w14:paraId="3C486882" w14:textId="0F69D5CB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CD1F26">
              <w:rPr>
                <w:rFonts w:cstheme="minorHAnsi"/>
                <w:bCs/>
                <w:i/>
              </w:rPr>
              <w:t>(včetně předpokládané účasti, způsob informování veřejnosti o akci</w:t>
            </w:r>
            <w:r w:rsidR="00CD1F26">
              <w:rPr>
                <w:rFonts w:cstheme="minorHAnsi"/>
                <w:bCs/>
                <w:i/>
              </w:rPr>
              <w:t>)</w:t>
            </w:r>
          </w:p>
        </w:tc>
        <w:tc>
          <w:tcPr>
            <w:tcW w:w="3642" w:type="pct"/>
          </w:tcPr>
          <w:p w14:paraId="40DE158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22EB93E9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42962544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15207075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1886E85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A8AF432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FC6DF4F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5B719591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6FDEEEF3" w14:textId="77777777" w:rsidTr="0028680C">
        <w:tc>
          <w:tcPr>
            <w:tcW w:w="1358" w:type="pct"/>
          </w:tcPr>
          <w:p w14:paraId="777BF92F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Spolupráce dalších subjektů na akci</w:t>
            </w:r>
          </w:p>
          <w:p w14:paraId="6A1372F0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8680C">
              <w:rPr>
                <w:rFonts w:cstheme="minorHAnsi"/>
                <w:i/>
              </w:rPr>
              <w:t>(název subjektů, způsob jejich zapojení)</w:t>
            </w:r>
          </w:p>
        </w:tc>
        <w:tc>
          <w:tcPr>
            <w:tcW w:w="3642" w:type="pct"/>
          </w:tcPr>
          <w:p w14:paraId="072D4C9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9CAF67F" w14:textId="77777777" w:rsidTr="00CD1F26">
        <w:trPr>
          <w:trHeight w:val="2547"/>
        </w:trPr>
        <w:tc>
          <w:tcPr>
            <w:tcW w:w="1358" w:type="pct"/>
          </w:tcPr>
          <w:p w14:paraId="5681DAC9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Forma propagace MAS na akci</w:t>
            </w:r>
          </w:p>
          <w:p w14:paraId="4EB32A42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642" w:type="pct"/>
          </w:tcPr>
          <w:p w14:paraId="4A690CA1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3B16507C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621A7046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2B52155B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70A1B6E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6A5F2E11" w14:textId="77777777" w:rsidR="0028680C" w:rsidRPr="0028680C" w:rsidRDefault="0028680C" w:rsidP="0028680C">
      <w:pPr>
        <w:spacing w:after="0" w:line="240" w:lineRule="auto"/>
        <w:rPr>
          <w:rFonts w:cstheme="minorHAnsi"/>
          <w:b/>
        </w:rPr>
      </w:pPr>
    </w:p>
    <w:p w14:paraId="56A27E4B" w14:textId="77777777" w:rsidR="0028680C" w:rsidRPr="0028680C" w:rsidRDefault="0028680C" w:rsidP="0028680C">
      <w:pPr>
        <w:spacing w:after="0" w:line="240" w:lineRule="auto"/>
        <w:rPr>
          <w:rFonts w:cstheme="minorHAnsi"/>
        </w:rPr>
      </w:pPr>
    </w:p>
    <w:p w14:paraId="32D3EB06" w14:textId="77777777" w:rsidR="0028680C" w:rsidRPr="0028680C" w:rsidRDefault="0028680C" w:rsidP="0028680C">
      <w:pPr>
        <w:spacing w:after="0" w:line="240" w:lineRule="auto"/>
        <w:rPr>
          <w:rFonts w:cstheme="minorHAnsi"/>
        </w:rPr>
      </w:pPr>
      <w:r w:rsidRPr="0028680C">
        <w:rPr>
          <w:rFonts w:cstheme="minorHAnsi"/>
          <w:bCs/>
        </w:rPr>
        <w:t>V………………………</w:t>
      </w:r>
      <w:r w:rsidRPr="0028680C">
        <w:rPr>
          <w:rFonts w:cstheme="minorHAnsi"/>
        </w:rPr>
        <w:t>dne…………</w:t>
      </w:r>
    </w:p>
    <w:p w14:paraId="2E4FD043" w14:textId="4975EC10" w:rsidR="0028680C" w:rsidRDefault="0028680C" w:rsidP="0028680C">
      <w:pPr>
        <w:spacing w:after="0" w:line="240" w:lineRule="auto"/>
        <w:jc w:val="right"/>
        <w:rPr>
          <w:rFonts w:cstheme="minorHAnsi"/>
        </w:rPr>
      </w:pPr>
      <w:r w:rsidRPr="0028680C">
        <w:rPr>
          <w:rFonts w:cstheme="minorHAnsi"/>
        </w:rPr>
        <w:t>Podpis</w:t>
      </w:r>
      <w:r w:rsidR="009E7FBD">
        <w:rPr>
          <w:rFonts w:cstheme="minorHAnsi"/>
        </w:rPr>
        <w:t xml:space="preserve"> pořadatele</w:t>
      </w:r>
      <w:r w:rsidRPr="0028680C">
        <w:rPr>
          <w:rFonts w:cstheme="minorHAnsi"/>
        </w:rPr>
        <w:t xml:space="preserve"> / statutární zástupce</w:t>
      </w:r>
    </w:p>
    <w:p w14:paraId="4BEDF67B" w14:textId="58D7D374" w:rsidR="00BC63C4" w:rsidRDefault="00BC63C4" w:rsidP="0028680C">
      <w:pPr>
        <w:spacing w:after="0" w:line="240" w:lineRule="auto"/>
        <w:jc w:val="right"/>
        <w:rPr>
          <w:rFonts w:cstheme="minorHAnsi"/>
        </w:rPr>
      </w:pPr>
    </w:p>
    <w:p w14:paraId="0DE8FFBB" w14:textId="77777777" w:rsidR="005C2056" w:rsidRDefault="005C2056" w:rsidP="005C2056">
      <w:pPr>
        <w:spacing w:after="0" w:line="240" w:lineRule="auto"/>
        <w:jc w:val="center"/>
      </w:pPr>
    </w:p>
    <w:p w14:paraId="35B37844" w14:textId="77777777" w:rsidR="005C2056" w:rsidRDefault="005C2056" w:rsidP="005C2056">
      <w:pPr>
        <w:spacing w:after="0" w:line="240" w:lineRule="auto"/>
        <w:jc w:val="center"/>
      </w:pPr>
    </w:p>
    <w:p w14:paraId="0DC2D416" w14:textId="77777777" w:rsidR="005C2056" w:rsidRDefault="005C2056" w:rsidP="005C2056">
      <w:pPr>
        <w:spacing w:after="0" w:line="240" w:lineRule="auto"/>
        <w:jc w:val="center"/>
      </w:pPr>
    </w:p>
    <w:p w14:paraId="6AD7E0CE" w14:textId="5397A5EE" w:rsidR="005C2056" w:rsidRDefault="005C2056" w:rsidP="005C2056">
      <w:pPr>
        <w:spacing w:after="0" w:line="240" w:lineRule="auto"/>
        <w:jc w:val="center"/>
        <w:rPr>
          <w:rFonts w:cstheme="minorHAnsi"/>
        </w:rPr>
      </w:pPr>
      <w:r>
        <w:t xml:space="preserve">odeslat elektronicky na email </w:t>
      </w:r>
      <w:r w:rsidR="00144FEE">
        <w:t>klackova@masbcr nebo kancelarmasbcr@gmail.com</w:t>
      </w:r>
    </w:p>
    <w:p w14:paraId="4A00B5D7" w14:textId="77777777" w:rsidR="00BC63C4" w:rsidRDefault="00BC63C4" w:rsidP="00BC63C4">
      <w:pPr>
        <w:pageBreakBefore/>
        <w:spacing w:after="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240C0681" w14:textId="72F3D494" w:rsidR="00BC63C4" w:rsidRPr="00BC63C4" w:rsidRDefault="00BC63C4" w:rsidP="00BC63C4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BC63C4">
        <w:rPr>
          <w:rFonts w:ascii="Calibri" w:hAnsi="Calibri" w:cs="Arial"/>
          <w:b/>
          <w:bCs/>
          <w:sz w:val="28"/>
          <w:szCs w:val="28"/>
        </w:rPr>
        <w:t>Zpráva z akce</w:t>
      </w:r>
    </w:p>
    <w:p w14:paraId="7217E389" w14:textId="1980FFE0" w:rsidR="00BC63C4" w:rsidRDefault="00BC63C4" w:rsidP="0028680C">
      <w:pPr>
        <w:spacing w:after="0" w:line="240" w:lineRule="auto"/>
        <w:jc w:val="right"/>
        <w:rPr>
          <w:rFonts w:cstheme="minorHAnsi"/>
        </w:rPr>
      </w:pPr>
    </w:p>
    <w:tbl>
      <w:tblPr>
        <w:tblW w:w="9229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6307"/>
      </w:tblGrid>
      <w:tr w:rsidR="00BC63C4" w:rsidRPr="008558D6" w14:paraId="43055C10" w14:textId="77777777" w:rsidTr="00D21013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6999" w14:textId="77777777" w:rsidR="00D21013" w:rsidRPr="0028680C" w:rsidRDefault="00D21013" w:rsidP="00D2101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</w:t>
            </w:r>
            <w:r w:rsidRPr="0028680C">
              <w:rPr>
                <w:rFonts w:cstheme="minorHAnsi"/>
                <w:b/>
                <w:i/>
              </w:rPr>
              <w:t>ořadatel</w:t>
            </w:r>
            <w:r>
              <w:rPr>
                <w:rFonts w:cstheme="minorHAnsi"/>
                <w:b/>
                <w:i/>
              </w:rPr>
              <w:t xml:space="preserve"> akce</w:t>
            </w:r>
          </w:p>
          <w:p w14:paraId="738E7CB1" w14:textId="586C52F0" w:rsidR="00BC63C4" w:rsidRPr="00D21013" w:rsidRDefault="00D21013" w:rsidP="00D21013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8680C">
              <w:rPr>
                <w:rFonts w:cstheme="minorHAnsi"/>
                <w:i/>
              </w:rPr>
              <w:t>(jméno/název, adresa, IČO/RČ)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7954" w14:textId="77777777" w:rsidR="00BC63C4" w:rsidRPr="00145E94" w:rsidRDefault="00BC63C4" w:rsidP="00A3134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63C4" w:rsidRPr="008558D6" w14:paraId="37382166" w14:textId="77777777" w:rsidTr="00D21013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3402" w14:textId="77777777" w:rsidR="00D21013" w:rsidRPr="0028680C" w:rsidRDefault="00D21013" w:rsidP="00D2101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Název akce</w:t>
            </w:r>
          </w:p>
          <w:p w14:paraId="1697FBBA" w14:textId="1E18C8B9" w:rsidR="00BC63C4" w:rsidRPr="00145E94" w:rsidRDefault="00BC63C4" w:rsidP="00D21013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CF28" w14:textId="77777777" w:rsidR="00BC63C4" w:rsidRPr="00145E94" w:rsidRDefault="00BC63C4" w:rsidP="00A3134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63C4" w:rsidRPr="008558D6" w14:paraId="5018C825" w14:textId="77777777" w:rsidTr="00D21013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2729" w14:textId="558AC357" w:rsidR="00BC63C4" w:rsidRPr="00D21013" w:rsidRDefault="00D21013" w:rsidP="00D2101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Datum</w:t>
            </w:r>
            <w:r>
              <w:rPr>
                <w:rFonts w:cstheme="minorHAnsi"/>
                <w:b/>
                <w:i/>
              </w:rPr>
              <w:t>,</w:t>
            </w:r>
            <w:r w:rsidRPr="0028680C">
              <w:rPr>
                <w:rFonts w:cstheme="minorHAnsi"/>
                <w:b/>
                <w:i/>
              </w:rPr>
              <w:t xml:space="preserve"> místo a čas konání akce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3952" w14:textId="77777777" w:rsidR="00BC63C4" w:rsidRPr="00145E94" w:rsidRDefault="00BC63C4" w:rsidP="00A3134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63C4" w:rsidRPr="008558D6" w14:paraId="11E18057" w14:textId="77777777" w:rsidTr="00BC63C4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C3069C" w14:textId="77777777" w:rsidR="00BC63C4" w:rsidRPr="00145E94" w:rsidRDefault="00BC63C4" w:rsidP="00A31341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  <w:tr w:rsidR="00BC63C4" w:rsidRPr="008558D6" w14:paraId="29FF3EA4" w14:textId="77777777" w:rsidTr="00BC63C4">
        <w:tc>
          <w:tcPr>
            <w:tcW w:w="92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055224" w14:textId="2D9E5055" w:rsidR="00BC63C4" w:rsidRPr="00FA2C30" w:rsidRDefault="00BC63C4" w:rsidP="00FB5E80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Stručná zpráva z akce </w:t>
            </w:r>
            <w:r w:rsidRPr="00FA2C30">
              <w:rPr>
                <w:rFonts w:ascii="Calibri" w:hAnsi="Calibri" w:cs="Arial"/>
                <w:bCs/>
              </w:rPr>
              <w:t>(</w:t>
            </w:r>
            <w:r>
              <w:rPr>
                <w:rFonts w:ascii="Calibri" w:hAnsi="Calibri" w:cs="Arial"/>
                <w:bCs/>
                <w:i/>
              </w:rPr>
              <w:t xml:space="preserve">počet účastníků, </w:t>
            </w:r>
            <w:r w:rsidRPr="000F1986">
              <w:rPr>
                <w:rFonts w:ascii="Calibri" w:hAnsi="Calibri" w:cs="Arial"/>
                <w:bCs/>
                <w:i/>
              </w:rPr>
              <w:t>forma propagace MAS</w:t>
            </w:r>
            <w:r>
              <w:rPr>
                <w:rFonts w:ascii="Calibri" w:hAnsi="Calibri" w:cs="Arial"/>
                <w:bCs/>
                <w:i/>
              </w:rPr>
              <w:t>, zhodnocení akce</w:t>
            </w:r>
            <w:r w:rsidRPr="00FA2C30">
              <w:rPr>
                <w:rFonts w:ascii="Calibri" w:hAnsi="Calibri" w:cs="Arial"/>
                <w:bCs/>
              </w:rPr>
              <w:t>)</w:t>
            </w:r>
            <w:r>
              <w:rPr>
                <w:rFonts w:ascii="Calibri" w:hAnsi="Calibri" w:cs="Arial"/>
                <w:bCs/>
              </w:rPr>
              <w:t>.</w:t>
            </w:r>
          </w:p>
          <w:p w14:paraId="4E2CDBF6" w14:textId="77777777" w:rsidR="00BC63C4" w:rsidRPr="00145E94" w:rsidRDefault="00BC63C4" w:rsidP="00A3134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BC63C4" w:rsidRPr="008558D6" w14:paraId="1544856F" w14:textId="77777777" w:rsidTr="00FB5E80">
        <w:trPr>
          <w:trHeight w:val="1056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4809" w14:textId="77777777" w:rsidR="00BC63C4" w:rsidRPr="008C0E35" w:rsidRDefault="00BC63C4" w:rsidP="00A31341">
            <w:pPr>
              <w:rPr>
                <w:rFonts w:ascii="Calibri" w:hAnsi="Calibri" w:cs="Arial"/>
                <w:bCs/>
              </w:rPr>
            </w:pPr>
          </w:p>
          <w:p w14:paraId="5AA522D6" w14:textId="77777777" w:rsidR="00BC63C4" w:rsidRPr="008C0E35" w:rsidRDefault="00BC63C4" w:rsidP="00A31341">
            <w:pPr>
              <w:rPr>
                <w:rFonts w:ascii="Calibri" w:hAnsi="Calibri" w:cs="Arial"/>
                <w:bCs/>
              </w:rPr>
            </w:pPr>
          </w:p>
          <w:p w14:paraId="7990A3C1" w14:textId="77777777" w:rsidR="00BC63C4" w:rsidRPr="008C0E35" w:rsidRDefault="00BC63C4" w:rsidP="00A31341">
            <w:pPr>
              <w:rPr>
                <w:rFonts w:ascii="Calibri" w:hAnsi="Calibri" w:cs="Arial"/>
                <w:bCs/>
              </w:rPr>
            </w:pPr>
          </w:p>
          <w:p w14:paraId="25284750" w14:textId="77777777" w:rsidR="00BC63C4" w:rsidRPr="00BA248D" w:rsidRDefault="00BC63C4" w:rsidP="00030E1C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00BF9DBD" w14:textId="77777777" w:rsidR="00BC63C4" w:rsidRPr="00145E94" w:rsidRDefault="00BC63C4" w:rsidP="00BC63C4">
      <w:pPr>
        <w:outlineLvl w:val="0"/>
        <w:rPr>
          <w:rFonts w:ascii="Calibri" w:hAnsi="Calibri" w:cs="Arial"/>
          <w:sz w:val="20"/>
          <w:szCs w:val="20"/>
        </w:rPr>
      </w:pPr>
    </w:p>
    <w:p w14:paraId="4627AEE9" w14:textId="77777777" w:rsidR="00030E1C" w:rsidRPr="0028680C" w:rsidRDefault="00030E1C" w:rsidP="00030E1C">
      <w:pPr>
        <w:spacing w:after="0" w:line="240" w:lineRule="auto"/>
        <w:rPr>
          <w:rFonts w:cstheme="minorHAnsi"/>
        </w:rPr>
      </w:pPr>
      <w:r w:rsidRPr="0028680C">
        <w:rPr>
          <w:rFonts w:cstheme="minorHAnsi"/>
          <w:bCs/>
        </w:rPr>
        <w:t>V………………………</w:t>
      </w:r>
      <w:r w:rsidRPr="0028680C">
        <w:rPr>
          <w:rFonts w:cstheme="minorHAnsi"/>
        </w:rPr>
        <w:t>dne…………</w:t>
      </w:r>
    </w:p>
    <w:p w14:paraId="7B6E0891" w14:textId="77777777" w:rsidR="00030E1C" w:rsidRDefault="00030E1C" w:rsidP="00030E1C">
      <w:pPr>
        <w:spacing w:after="0" w:line="240" w:lineRule="auto"/>
        <w:jc w:val="right"/>
        <w:rPr>
          <w:rFonts w:cstheme="minorHAnsi"/>
        </w:rPr>
      </w:pPr>
      <w:r w:rsidRPr="0028680C">
        <w:rPr>
          <w:rFonts w:cstheme="minorHAnsi"/>
        </w:rPr>
        <w:t>Podpis</w:t>
      </w:r>
      <w:r>
        <w:rPr>
          <w:rFonts w:cstheme="minorHAnsi"/>
        </w:rPr>
        <w:t xml:space="preserve"> pořadatele</w:t>
      </w:r>
      <w:r w:rsidRPr="0028680C">
        <w:rPr>
          <w:rFonts w:cstheme="minorHAnsi"/>
        </w:rPr>
        <w:t xml:space="preserve"> / statutární zástupce</w:t>
      </w:r>
    </w:p>
    <w:p w14:paraId="04E4FD95" w14:textId="5060AB52" w:rsidR="00BC63C4" w:rsidRDefault="00BC63C4" w:rsidP="0028680C">
      <w:pPr>
        <w:spacing w:after="0" w:line="240" w:lineRule="auto"/>
        <w:jc w:val="right"/>
      </w:pPr>
    </w:p>
    <w:p w14:paraId="2799421B" w14:textId="3D89CD11" w:rsidR="00CE676C" w:rsidRDefault="00CE676C" w:rsidP="0028680C">
      <w:pPr>
        <w:spacing w:after="0" w:line="240" w:lineRule="auto"/>
        <w:jc w:val="right"/>
      </w:pPr>
    </w:p>
    <w:p w14:paraId="6A8CD50C" w14:textId="7326609A" w:rsidR="00CE676C" w:rsidRDefault="00CE676C" w:rsidP="00CE676C">
      <w:pPr>
        <w:spacing w:after="0" w:line="240" w:lineRule="auto"/>
      </w:pPr>
      <w:r>
        <w:t>Přílohy:</w:t>
      </w:r>
    </w:p>
    <w:p w14:paraId="14C28DFC" w14:textId="77777777" w:rsidR="00CE676C" w:rsidRDefault="00CE676C" w:rsidP="005C2056">
      <w:pPr>
        <w:pStyle w:val="Odstavecseseznamem"/>
        <w:numPr>
          <w:ilvl w:val="0"/>
          <w:numId w:val="3"/>
        </w:numPr>
        <w:spacing w:after="0" w:line="240" w:lineRule="auto"/>
      </w:pPr>
      <w:r>
        <w:t>fotodokumentace (2 - 3 fota)</w:t>
      </w:r>
    </w:p>
    <w:p w14:paraId="2254D893" w14:textId="3D908C87" w:rsidR="00CE676C" w:rsidRDefault="00CE676C" w:rsidP="005C2056">
      <w:pPr>
        <w:pStyle w:val="Odstavecseseznamem"/>
        <w:numPr>
          <w:ilvl w:val="0"/>
          <w:numId w:val="3"/>
        </w:numPr>
        <w:spacing w:after="0" w:line="240" w:lineRule="auto"/>
      </w:pPr>
      <w:r>
        <w:t>pozvánka</w:t>
      </w:r>
      <w:r w:rsidR="005C2056">
        <w:t>/plakát</w:t>
      </w:r>
      <w:r>
        <w:t xml:space="preserve"> na akci s logem MAS</w:t>
      </w:r>
    </w:p>
    <w:p w14:paraId="6D6BDB3A" w14:textId="262E09A7" w:rsidR="005C2056" w:rsidRDefault="005C2056" w:rsidP="005C2056">
      <w:pPr>
        <w:pStyle w:val="Odstavecseseznamem"/>
        <w:numPr>
          <w:ilvl w:val="0"/>
          <w:numId w:val="3"/>
        </w:numPr>
        <w:spacing w:after="0" w:line="240" w:lineRule="auto"/>
      </w:pPr>
      <w:r>
        <w:t>faktura za propagaci</w:t>
      </w:r>
    </w:p>
    <w:p w14:paraId="4F3500F1" w14:textId="0B790692" w:rsidR="000A33C1" w:rsidRDefault="000A33C1" w:rsidP="000A33C1">
      <w:pPr>
        <w:spacing w:after="0" w:line="240" w:lineRule="auto"/>
      </w:pPr>
    </w:p>
    <w:p w14:paraId="3CFDBC99" w14:textId="6D38FDD7" w:rsidR="000A33C1" w:rsidRDefault="000A33C1" w:rsidP="000A33C1">
      <w:pPr>
        <w:spacing w:after="0" w:line="240" w:lineRule="auto"/>
      </w:pPr>
    </w:p>
    <w:p w14:paraId="3E6F0D27" w14:textId="4558684F" w:rsidR="000A33C1" w:rsidRDefault="000A33C1" w:rsidP="000A33C1">
      <w:pPr>
        <w:spacing w:after="0" w:line="240" w:lineRule="auto"/>
      </w:pPr>
    </w:p>
    <w:p w14:paraId="6DD82761" w14:textId="77777777" w:rsidR="000A33C1" w:rsidRDefault="000A33C1" w:rsidP="000A33C1">
      <w:pPr>
        <w:spacing w:after="0" w:line="240" w:lineRule="auto"/>
        <w:jc w:val="center"/>
        <w:rPr>
          <w:rFonts w:cstheme="minorHAnsi"/>
        </w:rPr>
      </w:pPr>
      <w:r>
        <w:t xml:space="preserve">odeslat elektronicky na email </w:t>
      </w:r>
      <w:r w:rsidRPr="00593481">
        <w:t>kancelar@masbcr.cz</w:t>
      </w:r>
    </w:p>
    <w:p w14:paraId="6BA6820D" w14:textId="77777777" w:rsidR="000A33C1" w:rsidRDefault="000A33C1" w:rsidP="000A33C1">
      <w:pPr>
        <w:spacing w:after="0" w:line="240" w:lineRule="auto"/>
      </w:pPr>
    </w:p>
    <w:p w14:paraId="35A63EE2" w14:textId="77777777" w:rsidR="00CE676C" w:rsidRDefault="00CE676C" w:rsidP="0028680C">
      <w:pPr>
        <w:spacing w:after="0" w:line="240" w:lineRule="auto"/>
        <w:jc w:val="right"/>
      </w:pPr>
    </w:p>
    <w:sectPr w:rsidR="00CE6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B50" w14:textId="77777777" w:rsidR="00003F38" w:rsidRDefault="00003F38" w:rsidP="00EF44D3">
      <w:pPr>
        <w:spacing w:after="0" w:line="240" w:lineRule="auto"/>
      </w:pPr>
      <w:r>
        <w:separator/>
      </w:r>
    </w:p>
  </w:endnote>
  <w:endnote w:type="continuationSeparator" w:id="0">
    <w:p w14:paraId="627FD1C1" w14:textId="77777777" w:rsidR="00003F38" w:rsidRDefault="00003F38" w:rsidP="00EF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CAF6" w14:textId="77777777" w:rsidR="00003F38" w:rsidRDefault="00003F38" w:rsidP="00EF44D3">
      <w:pPr>
        <w:spacing w:after="0" w:line="240" w:lineRule="auto"/>
      </w:pPr>
      <w:r>
        <w:separator/>
      </w:r>
    </w:p>
  </w:footnote>
  <w:footnote w:type="continuationSeparator" w:id="0">
    <w:p w14:paraId="2F47905F" w14:textId="77777777" w:rsidR="00003F38" w:rsidRDefault="00003F38" w:rsidP="00EF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14B0" w14:textId="10893512" w:rsidR="00EF44D3" w:rsidRPr="00CA538B" w:rsidRDefault="00EF44D3" w:rsidP="00EF44D3">
    <w:pPr>
      <w:spacing w:after="0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1860F53E" wp14:editId="123A9212">
          <wp:simplePos x="0" y="0"/>
          <wp:positionH relativeFrom="margin">
            <wp:posOffset>4129405</wp:posOffset>
          </wp:positionH>
          <wp:positionV relativeFrom="paragraph">
            <wp:posOffset>-87797</wp:posOffset>
          </wp:positionV>
          <wp:extent cx="1649233" cy="821383"/>
          <wp:effectExtent l="0" t="0" r="8255" b="0"/>
          <wp:wrapNone/>
          <wp:docPr id="1" name="Obrázek 1" descr="MAS- uprava loga 2015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AS- uprava loga 2015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24" b="14624"/>
                  <a:stretch>
                    <a:fillRect/>
                  </a:stretch>
                </pic:blipFill>
                <pic:spPr bwMode="auto">
                  <a:xfrm>
                    <a:off x="0" y="0"/>
                    <a:ext cx="1663703" cy="82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38B">
      <w:rPr>
        <w:b/>
      </w:rPr>
      <w:t>MAS Brána do Českého ráje, z.</w:t>
    </w:r>
    <w:r>
      <w:rPr>
        <w:b/>
      </w:rPr>
      <w:t xml:space="preserve"> </w:t>
    </w:r>
    <w:r w:rsidRPr="00CA538B">
      <w:rPr>
        <w:b/>
      </w:rPr>
      <w:t>s.</w:t>
    </w:r>
  </w:p>
  <w:p w14:paraId="407DDFA8" w14:textId="77777777" w:rsidR="0028680C" w:rsidRPr="00EF44D3" w:rsidRDefault="0028680C" w:rsidP="0028680C">
    <w:pPr>
      <w:pBdr>
        <w:bottom w:val="single" w:sz="12" w:space="1" w:color="auto"/>
      </w:pBdr>
      <w:spacing w:after="0"/>
      <w:rPr>
        <w:bCs/>
      </w:rPr>
    </w:pPr>
    <w:r w:rsidRPr="00EF44D3">
      <w:rPr>
        <w:bCs/>
      </w:rPr>
      <w:t>IČO: 27045757, https://masbcr.cz</w:t>
    </w:r>
  </w:p>
  <w:p w14:paraId="4932E039" w14:textId="201958D5" w:rsidR="00EF44D3" w:rsidRPr="00EF44D3" w:rsidRDefault="00EF44D3" w:rsidP="00EF44D3">
    <w:pPr>
      <w:pBdr>
        <w:bottom w:val="single" w:sz="12" w:space="1" w:color="auto"/>
      </w:pBdr>
      <w:spacing w:after="0"/>
      <w:rPr>
        <w:bCs/>
      </w:rPr>
    </w:pPr>
    <w:r w:rsidRPr="00EF44D3">
      <w:rPr>
        <w:bCs/>
      </w:rPr>
      <w:t>sídlo: Dukelské náměstí 39, 509</w:t>
    </w:r>
    <w:r w:rsidR="0028680C">
      <w:rPr>
        <w:bCs/>
      </w:rPr>
      <w:t xml:space="preserve"> </w:t>
    </w:r>
    <w:r w:rsidRPr="00EF44D3">
      <w:rPr>
        <w:bCs/>
      </w:rPr>
      <w:t>01 Nová Paka</w:t>
    </w:r>
  </w:p>
  <w:p w14:paraId="09256513" w14:textId="37F9F3FE" w:rsidR="0028680C" w:rsidRPr="0028680C" w:rsidRDefault="00EF44D3" w:rsidP="0028680C">
    <w:pPr>
      <w:pBdr>
        <w:bottom w:val="single" w:sz="12" w:space="1" w:color="auto"/>
      </w:pBdr>
      <w:spacing w:after="0"/>
      <w:rPr>
        <w:bCs/>
      </w:rPr>
    </w:pPr>
    <w:r w:rsidRPr="00EF44D3">
      <w:rPr>
        <w:bCs/>
      </w:rPr>
      <w:t>kancelář: L. Mašínové 1930, 509 01 Nová Paka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7271"/>
    <w:multiLevelType w:val="hybridMultilevel"/>
    <w:tmpl w:val="2D68403A"/>
    <w:lvl w:ilvl="0" w:tplc="4554284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11310"/>
    <w:multiLevelType w:val="hybridMultilevel"/>
    <w:tmpl w:val="EB28E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4658"/>
    <w:multiLevelType w:val="hybridMultilevel"/>
    <w:tmpl w:val="AB461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771870">
    <w:abstractNumId w:val="2"/>
  </w:num>
  <w:num w:numId="2" w16cid:durableId="1783065801">
    <w:abstractNumId w:val="0"/>
  </w:num>
  <w:num w:numId="3" w16cid:durableId="96574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8B"/>
    <w:rsid w:val="00003F38"/>
    <w:rsid w:val="00030E1C"/>
    <w:rsid w:val="000A33C1"/>
    <w:rsid w:val="00144FEE"/>
    <w:rsid w:val="001705EA"/>
    <w:rsid w:val="001D45F1"/>
    <w:rsid w:val="001D5E36"/>
    <w:rsid w:val="001D68FF"/>
    <w:rsid w:val="002033E5"/>
    <w:rsid w:val="00242FB9"/>
    <w:rsid w:val="0028680C"/>
    <w:rsid w:val="002D4ECF"/>
    <w:rsid w:val="003342CB"/>
    <w:rsid w:val="003662B7"/>
    <w:rsid w:val="0039527C"/>
    <w:rsid w:val="003D67C0"/>
    <w:rsid w:val="004C65B7"/>
    <w:rsid w:val="00593481"/>
    <w:rsid w:val="005C2056"/>
    <w:rsid w:val="00601A19"/>
    <w:rsid w:val="00637AEA"/>
    <w:rsid w:val="00723C7F"/>
    <w:rsid w:val="00763D6C"/>
    <w:rsid w:val="00891E84"/>
    <w:rsid w:val="008C0E35"/>
    <w:rsid w:val="008C35E0"/>
    <w:rsid w:val="008C6586"/>
    <w:rsid w:val="009040EF"/>
    <w:rsid w:val="009E7FBD"/>
    <w:rsid w:val="00A01B07"/>
    <w:rsid w:val="00A33776"/>
    <w:rsid w:val="00A5742A"/>
    <w:rsid w:val="00AD5E48"/>
    <w:rsid w:val="00B425BB"/>
    <w:rsid w:val="00B90F07"/>
    <w:rsid w:val="00BC63C4"/>
    <w:rsid w:val="00BC6D12"/>
    <w:rsid w:val="00C704CC"/>
    <w:rsid w:val="00CA538B"/>
    <w:rsid w:val="00CC4568"/>
    <w:rsid w:val="00CD1F26"/>
    <w:rsid w:val="00CE676C"/>
    <w:rsid w:val="00D21013"/>
    <w:rsid w:val="00D917B3"/>
    <w:rsid w:val="00DA4476"/>
    <w:rsid w:val="00DB5BE1"/>
    <w:rsid w:val="00E241A4"/>
    <w:rsid w:val="00E32C64"/>
    <w:rsid w:val="00E57964"/>
    <w:rsid w:val="00EF44D3"/>
    <w:rsid w:val="00F81AAA"/>
    <w:rsid w:val="00F862A8"/>
    <w:rsid w:val="00F96D31"/>
    <w:rsid w:val="00FA3146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A7DD"/>
  <w15:chartTrackingRefBased/>
  <w15:docId w15:val="{4388E21A-7D39-4989-83E9-16E87DD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D3"/>
  </w:style>
  <w:style w:type="paragraph" w:styleId="Zpat">
    <w:name w:val="footer"/>
    <w:basedOn w:val="Normln"/>
    <w:link w:val="ZpatChar"/>
    <w:uiPriority w:val="99"/>
    <w:unhideWhenUsed/>
    <w:rsid w:val="00EF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345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MASBCR</dc:creator>
  <cp:keywords/>
  <dc:description/>
  <cp:lastModifiedBy>Alena Klacková</cp:lastModifiedBy>
  <cp:revision>5</cp:revision>
  <dcterms:created xsi:type="dcterms:W3CDTF">2023-03-08T16:22:00Z</dcterms:created>
  <dcterms:modified xsi:type="dcterms:W3CDTF">2023-04-06T10:44:00Z</dcterms:modified>
</cp:coreProperties>
</file>